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CE4F" w14:textId="43254BD8" w:rsidR="00160E36" w:rsidRPr="006958FD" w:rsidRDefault="006958FD" w:rsidP="006958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32"/>
          <w:szCs w:val="32"/>
          <w:lang w:val="fr-BE"/>
        </w:rPr>
      </w:pPr>
      <w:r w:rsidRPr="006958FD">
        <w:rPr>
          <w:noProof/>
          <w:sz w:val="32"/>
          <w:szCs w:val="32"/>
          <w:lang w:val="fr-BE" w:eastAsia="fr-BE"/>
        </w:rPr>
        <w:drawing>
          <wp:inline distT="0" distB="0" distL="0" distR="0" wp14:anchorId="08DB7956" wp14:editId="66CA7FE1">
            <wp:extent cx="876300" cy="542925"/>
            <wp:effectExtent l="0" t="0" r="0" b="9525"/>
            <wp:docPr id="1" name="Image 1" descr="U:\Pub et logos ISV - Anselmo\Logo 1 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:\Pub et logos ISV - Anselmo\Logo 1  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402" w:rsidRPr="006958FD">
        <w:rPr>
          <w:sz w:val="32"/>
          <w:szCs w:val="32"/>
          <w:lang w:val="fr-BE"/>
        </w:rPr>
        <w:t xml:space="preserve"> </w:t>
      </w:r>
      <w:r w:rsidR="00C017C9" w:rsidRPr="006958FD">
        <w:rPr>
          <w:sz w:val="32"/>
          <w:szCs w:val="32"/>
          <w:lang w:val="fr-BE"/>
        </w:rPr>
        <w:t xml:space="preserve">  </w:t>
      </w:r>
      <w:r w:rsidR="00704583" w:rsidRPr="006958FD">
        <w:rPr>
          <w:sz w:val="32"/>
          <w:szCs w:val="32"/>
          <w:lang w:val="fr-BE"/>
        </w:rPr>
        <w:t xml:space="preserve">  </w:t>
      </w:r>
      <w:r w:rsidR="00160E36" w:rsidRPr="006958FD">
        <w:rPr>
          <w:sz w:val="32"/>
          <w:szCs w:val="32"/>
          <w:lang w:val="fr-BE"/>
        </w:rPr>
        <w:tab/>
      </w:r>
    </w:p>
    <w:p w14:paraId="0FC69275" w14:textId="43023652" w:rsidR="00160E36" w:rsidRPr="006958FD" w:rsidRDefault="006958FD" w:rsidP="006958FD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rFonts w:ascii="Calibri" w:hAnsi="Calibri"/>
          <w:sz w:val="32"/>
          <w:szCs w:val="32"/>
          <w:lang w:val="fr-BE"/>
        </w:rPr>
      </w:pPr>
      <w:r>
        <w:rPr>
          <w:rFonts w:ascii="Calibri" w:hAnsi="Calibri"/>
          <w:sz w:val="32"/>
          <w:szCs w:val="32"/>
          <w:lang w:val="fr-BE"/>
        </w:rPr>
        <w:t xml:space="preserve">      </w:t>
      </w:r>
      <w:r w:rsidR="00160E36" w:rsidRPr="006958FD">
        <w:rPr>
          <w:rFonts w:ascii="Calibri" w:hAnsi="Calibri"/>
          <w:sz w:val="32"/>
          <w:szCs w:val="32"/>
          <w:lang w:val="fr-BE"/>
        </w:rPr>
        <w:t xml:space="preserve">Liste des </w:t>
      </w:r>
      <w:r w:rsidRPr="006958FD">
        <w:rPr>
          <w:rFonts w:ascii="Calibri" w:hAnsi="Calibri"/>
          <w:sz w:val="32"/>
          <w:szCs w:val="32"/>
          <w:lang w:val="fr-BE"/>
        </w:rPr>
        <w:t>titulaires</w:t>
      </w:r>
      <w:r w:rsidR="00160E36" w:rsidRPr="006958FD">
        <w:rPr>
          <w:rFonts w:ascii="Calibri" w:hAnsi="Calibri"/>
          <w:sz w:val="32"/>
          <w:szCs w:val="32"/>
          <w:lang w:val="fr-BE"/>
        </w:rPr>
        <w:tab/>
      </w:r>
      <w:r w:rsidR="00EA5C84" w:rsidRPr="006958FD">
        <w:rPr>
          <w:rFonts w:ascii="Calibri" w:hAnsi="Calibri"/>
          <w:sz w:val="32"/>
          <w:szCs w:val="32"/>
          <w:lang w:val="fr-BE"/>
        </w:rPr>
        <w:tab/>
      </w:r>
      <w:r w:rsidR="00EA5C84" w:rsidRPr="006958FD">
        <w:rPr>
          <w:rFonts w:ascii="Calibri" w:hAnsi="Calibri"/>
          <w:sz w:val="32"/>
          <w:szCs w:val="32"/>
          <w:lang w:val="fr-BE"/>
        </w:rPr>
        <w:tab/>
      </w:r>
      <w:r w:rsidR="00160E36" w:rsidRPr="006958FD">
        <w:rPr>
          <w:sz w:val="32"/>
          <w:szCs w:val="32"/>
          <w:lang w:val="fr-BE"/>
        </w:rPr>
        <w:tab/>
      </w:r>
      <w:r w:rsidR="001A08D9" w:rsidRPr="006958FD">
        <w:rPr>
          <w:sz w:val="32"/>
          <w:szCs w:val="32"/>
          <w:lang w:val="fr-BE"/>
        </w:rPr>
        <w:tab/>
      </w:r>
      <w:r w:rsidR="005E729D" w:rsidRPr="006958FD">
        <w:rPr>
          <w:rFonts w:ascii="Calibri" w:hAnsi="Calibri"/>
          <w:szCs w:val="32"/>
          <w:lang w:val="fr-BE"/>
        </w:rPr>
        <w:t>Année scolaire 20</w:t>
      </w:r>
      <w:r w:rsidR="00B13505" w:rsidRPr="006958FD">
        <w:rPr>
          <w:rFonts w:ascii="Calibri" w:hAnsi="Calibri"/>
          <w:szCs w:val="32"/>
          <w:lang w:val="fr-BE"/>
        </w:rPr>
        <w:t>2</w:t>
      </w:r>
      <w:r w:rsidR="004D6306" w:rsidRPr="006958FD">
        <w:rPr>
          <w:rFonts w:ascii="Calibri" w:hAnsi="Calibri"/>
          <w:szCs w:val="32"/>
          <w:lang w:val="fr-BE"/>
        </w:rPr>
        <w:t>3</w:t>
      </w:r>
      <w:r w:rsidR="00B13505" w:rsidRPr="006958FD">
        <w:rPr>
          <w:rFonts w:ascii="Calibri" w:hAnsi="Calibri"/>
          <w:szCs w:val="32"/>
          <w:lang w:val="fr-BE"/>
        </w:rPr>
        <w:t>-202</w:t>
      </w:r>
      <w:r w:rsidR="004D6306" w:rsidRPr="006958FD">
        <w:rPr>
          <w:rFonts w:ascii="Calibri" w:hAnsi="Calibri"/>
          <w:szCs w:val="32"/>
          <w:lang w:val="fr-BE"/>
        </w:rPr>
        <w:t>4</w:t>
      </w:r>
    </w:p>
    <w:p w14:paraId="4FED393E" w14:textId="77777777" w:rsidR="00560FD1" w:rsidRPr="006958FD" w:rsidRDefault="00560FD1">
      <w:pPr>
        <w:rPr>
          <w:sz w:val="8"/>
          <w:lang w:val="fr-BE"/>
        </w:rPr>
      </w:pPr>
    </w:p>
    <w:tbl>
      <w:tblPr>
        <w:tblStyle w:val="Grilledutableau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126"/>
        <w:gridCol w:w="2759"/>
      </w:tblGrid>
      <w:tr w:rsidR="00CB0853" w:rsidRPr="006958FD" w14:paraId="05AF6F09" w14:textId="77777777" w:rsidTr="00B0579D">
        <w:trPr>
          <w:trHeight w:hRule="exact" w:val="567"/>
          <w:jc w:val="center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vAlign w:val="center"/>
          </w:tcPr>
          <w:p w14:paraId="5AB9D5D7" w14:textId="77777777" w:rsidR="00CB0853" w:rsidRPr="006958FD" w:rsidRDefault="00CB0853" w:rsidP="00E26DCA">
            <w:pPr>
              <w:jc w:val="center"/>
              <w:rPr>
                <w:rFonts w:asciiTheme="minorHAnsi" w:hAnsiTheme="minorHAnsi"/>
                <w:b/>
                <w:i/>
                <w:u w:val="single"/>
                <w:lang w:val="fr-BE"/>
              </w:rPr>
            </w:pPr>
            <w:r w:rsidRPr="006958FD">
              <w:rPr>
                <w:rFonts w:asciiTheme="minorHAnsi" w:hAnsiTheme="minorHAnsi"/>
                <w:b/>
                <w:i/>
                <w:color w:val="0000FF"/>
                <w:u w:val="single"/>
                <w:lang w:val="fr-BE"/>
              </w:rPr>
              <w:t>Sur le site d’Uccle</w:t>
            </w:r>
          </w:p>
        </w:tc>
        <w:tc>
          <w:tcPr>
            <w:tcW w:w="4885" w:type="dxa"/>
            <w:gridSpan w:val="2"/>
            <w:vAlign w:val="center"/>
          </w:tcPr>
          <w:p w14:paraId="264D7C8A" w14:textId="77777777" w:rsidR="00CB0853" w:rsidRPr="006958FD" w:rsidRDefault="00CB0853" w:rsidP="00E26DCA">
            <w:pPr>
              <w:jc w:val="center"/>
              <w:rPr>
                <w:rFonts w:asciiTheme="minorHAnsi" w:hAnsiTheme="minorHAnsi"/>
                <w:b/>
                <w:i/>
                <w:color w:val="0000FF"/>
                <w:u w:val="single"/>
                <w:lang w:val="fr-BE"/>
              </w:rPr>
            </w:pPr>
            <w:r w:rsidRPr="006958FD">
              <w:rPr>
                <w:rFonts w:asciiTheme="minorHAnsi" w:hAnsiTheme="minorHAnsi"/>
                <w:b/>
                <w:i/>
                <w:color w:val="0000FF"/>
                <w:u w:val="single"/>
                <w:lang w:val="fr-BE"/>
              </w:rPr>
              <w:t>Sur le site de Forest</w:t>
            </w:r>
          </w:p>
        </w:tc>
      </w:tr>
      <w:tr w:rsidR="00CB0853" w:rsidRPr="006958FD" w14:paraId="70E1F5A5" w14:textId="77777777" w:rsidTr="00F54E0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368E3" w14:textId="77777777" w:rsidR="00CB0853" w:rsidRPr="006958FD" w:rsidRDefault="00E85608" w:rsidP="008A5CD8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Pr="006958FD">
              <w:rPr>
                <w:rFonts w:asciiTheme="minorHAnsi" w:hAnsiTheme="minorHAnsi"/>
                <w:lang w:val="fr-BE"/>
              </w:rPr>
              <w:t xml:space="preserve"> C1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5FE1" w14:textId="77777777" w:rsidR="00432C10" w:rsidRPr="00432C10" w:rsidRDefault="00432C10" w:rsidP="00432C10">
            <w:pPr>
              <w:pStyle w:val="NormalWeb"/>
              <w:rPr>
                <w:rFonts w:asciiTheme="minorHAnsi" w:hAnsiTheme="minorHAnsi"/>
                <w:lang w:eastAsia="fr-FR"/>
              </w:rPr>
            </w:pPr>
            <w:r w:rsidRPr="00432C10">
              <w:rPr>
                <w:rFonts w:asciiTheme="minorHAnsi" w:hAnsiTheme="minorHAnsi"/>
                <w:lang w:eastAsia="fr-FR"/>
              </w:rPr>
              <w:t>MM. Michiels et Yacoub</w:t>
            </w:r>
          </w:p>
          <w:p w14:paraId="531BA448" w14:textId="6866E9B3" w:rsidR="00CB0853" w:rsidRPr="006958FD" w:rsidRDefault="00CB0853" w:rsidP="00E774BC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126" w:type="dxa"/>
            <w:vAlign w:val="center"/>
          </w:tcPr>
          <w:p w14:paraId="667A337F" w14:textId="6D8B05CC" w:rsidR="00CB0853" w:rsidRPr="006958FD" w:rsidRDefault="00E85608" w:rsidP="008A5CD8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="001C5FCC" w:rsidRPr="006958FD">
              <w:rPr>
                <w:rFonts w:asciiTheme="minorHAnsi" w:hAnsiTheme="minorHAnsi"/>
                <w:lang w:val="fr-BE"/>
              </w:rPr>
              <w:t xml:space="preserve"> C</w:t>
            </w:r>
            <w:r w:rsidR="001A0102" w:rsidRPr="006958FD">
              <w:rPr>
                <w:rFonts w:asciiTheme="minorHAnsi" w:hAnsiTheme="minorHAnsi"/>
                <w:lang w:val="fr-BE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8B11" w14:textId="64E509B3" w:rsidR="00CB0853" w:rsidRPr="006958FD" w:rsidRDefault="006958FD" w:rsidP="00266FDA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FE020A" w:rsidRPr="006958FD">
              <w:rPr>
                <w:rFonts w:asciiTheme="minorHAnsi" w:hAnsiTheme="minorHAnsi"/>
                <w:lang w:val="fr-BE"/>
              </w:rPr>
              <w:t>Nicaise</w:t>
            </w:r>
          </w:p>
        </w:tc>
      </w:tr>
      <w:tr w:rsidR="00CB0853" w:rsidRPr="006958FD" w14:paraId="41FF1682" w14:textId="77777777" w:rsidTr="00F54E0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9BF7E" w14:textId="77777777" w:rsidR="00CB0853" w:rsidRPr="006958FD" w:rsidRDefault="00E85608" w:rsidP="008A5CD8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Pr="006958FD">
              <w:rPr>
                <w:rFonts w:asciiTheme="minorHAnsi" w:hAnsiTheme="minorHAnsi"/>
                <w:lang w:val="fr-BE"/>
              </w:rPr>
              <w:t xml:space="preserve"> C2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404B0" w14:textId="272F0625" w:rsidR="00CB0853" w:rsidRPr="006958FD" w:rsidRDefault="006958FD" w:rsidP="00DA224E">
            <w:pPr>
              <w:rPr>
                <w:rFonts w:asciiTheme="minorHAnsi" w:hAnsiTheme="minorHAnsi"/>
                <w:color w:val="00B050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3419E4" w:rsidRPr="006958FD">
              <w:rPr>
                <w:rFonts w:asciiTheme="minorHAnsi" w:hAnsiTheme="minorHAnsi"/>
                <w:lang w:val="fr-BE"/>
              </w:rPr>
              <w:t>Herman</w:t>
            </w:r>
          </w:p>
        </w:tc>
        <w:tc>
          <w:tcPr>
            <w:tcW w:w="2126" w:type="dxa"/>
            <w:vAlign w:val="center"/>
          </w:tcPr>
          <w:p w14:paraId="4244AB74" w14:textId="4D2F56C0" w:rsidR="00CB0853" w:rsidRPr="006958FD" w:rsidRDefault="00E85608" w:rsidP="008A5CD8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="001C5FCC" w:rsidRPr="006958FD">
              <w:rPr>
                <w:rFonts w:asciiTheme="minorHAnsi" w:hAnsiTheme="minorHAnsi"/>
                <w:lang w:val="fr-BE"/>
              </w:rPr>
              <w:t xml:space="preserve"> C</w:t>
            </w:r>
            <w:r w:rsidR="001A0102" w:rsidRPr="006958FD">
              <w:rPr>
                <w:rFonts w:asciiTheme="minorHAnsi" w:hAnsiTheme="minorHAnsi"/>
                <w:lang w:val="fr-BE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60F9" w14:textId="41B1F670" w:rsidR="00CB0853" w:rsidRPr="006958FD" w:rsidRDefault="006958FD" w:rsidP="00266FDA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574DBC" w:rsidRPr="006958FD">
              <w:rPr>
                <w:rFonts w:asciiTheme="minorHAnsi" w:hAnsiTheme="minorHAnsi"/>
                <w:lang w:val="fr-BE"/>
              </w:rPr>
              <w:t>Boniver</w:t>
            </w:r>
          </w:p>
        </w:tc>
      </w:tr>
      <w:tr w:rsidR="00CB0853" w:rsidRPr="006958FD" w14:paraId="26CCE71E" w14:textId="77777777" w:rsidTr="00F54E0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F6233" w14:textId="77777777" w:rsidR="00CB0853" w:rsidRPr="006958FD" w:rsidRDefault="00015AC9" w:rsidP="00064A27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Pr="006958FD">
              <w:rPr>
                <w:rFonts w:asciiTheme="minorHAnsi" w:hAnsiTheme="minorHAnsi"/>
                <w:lang w:val="fr-BE"/>
              </w:rPr>
              <w:t xml:space="preserve"> </w:t>
            </w:r>
            <w:r w:rsidR="00064A27" w:rsidRPr="006958FD">
              <w:rPr>
                <w:rFonts w:asciiTheme="minorHAnsi" w:hAnsiTheme="minorHAnsi"/>
                <w:lang w:val="fr-BE"/>
              </w:rPr>
              <w:t>C3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72AB9" w14:textId="0CCB8B00" w:rsidR="00CB0853" w:rsidRPr="006958FD" w:rsidRDefault="00F0666D" w:rsidP="004F5E3A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RPE</w:t>
            </w:r>
            <w:r w:rsidR="004737BF" w:rsidRPr="006958FD">
              <w:rPr>
                <w:rFonts w:asciiTheme="minorHAnsi" w:hAnsiTheme="minorHAnsi"/>
                <w:lang w:val="fr-BE"/>
              </w:rPr>
              <w:t>*</w:t>
            </w:r>
          </w:p>
        </w:tc>
        <w:tc>
          <w:tcPr>
            <w:tcW w:w="2126" w:type="dxa"/>
            <w:vAlign w:val="center"/>
          </w:tcPr>
          <w:p w14:paraId="066EE024" w14:textId="77777777" w:rsidR="00CB0853" w:rsidRPr="006958FD" w:rsidRDefault="00AF5300" w:rsidP="00266FDA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2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C</w:t>
            </w:r>
            <w:r w:rsidR="00266FDA" w:rsidRPr="006958FD">
              <w:rPr>
                <w:rFonts w:asciiTheme="minorHAnsi" w:hAnsiTheme="minorHAnsi"/>
                <w:lang w:val="fr-BE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BE4" w14:textId="6347FB6E" w:rsidR="00CB0853" w:rsidRPr="006958FD" w:rsidRDefault="006958FD" w:rsidP="008A5CD8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59054D" w:rsidRPr="006958FD">
              <w:rPr>
                <w:rFonts w:asciiTheme="minorHAnsi" w:hAnsiTheme="minorHAnsi"/>
                <w:lang w:val="fr-BE"/>
              </w:rPr>
              <w:t>Braunshausen</w:t>
            </w:r>
          </w:p>
        </w:tc>
      </w:tr>
      <w:tr w:rsidR="001A0102" w:rsidRPr="006958FD" w14:paraId="4EFDBF08" w14:textId="77777777" w:rsidTr="006958FD">
        <w:trPr>
          <w:trHeight w:hRule="exact" w:val="62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5DD49B" w14:textId="3D84FA08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1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ère</w:t>
            </w:r>
            <w:r w:rsidRPr="006958FD">
              <w:rPr>
                <w:rFonts w:asciiTheme="minorHAnsi" w:hAnsiTheme="minorHAnsi"/>
                <w:lang w:val="fr-BE"/>
              </w:rPr>
              <w:t xml:space="preserve"> C4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0A5D" w14:textId="6298F2B7" w:rsidR="001A0102" w:rsidRPr="006958FD" w:rsidRDefault="006958FD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803541" w:rsidRPr="006958FD">
              <w:rPr>
                <w:rFonts w:asciiTheme="minorHAnsi" w:hAnsiTheme="minorHAnsi"/>
                <w:lang w:val="fr-BE"/>
              </w:rPr>
              <w:t>Fahsi</w:t>
            </w:r>
          </w:p>
        </w:tc>
        <w:tc>
          <w:tcPr>
            <w:tcW w:w="2126" w:type="dxa"/>
            <w:vAlign w:val="center"/>
          </w:tcPr>
          <w:p w14:paraId="3B445346" w14:textId="6B2166BA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2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C5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74D4" w14:textId="30368F2C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BC2516" w:rsidRPr="006958FD">
              <w:rPr>
                <w:rFonts w:asciiTheme="minorHAnsi" w:hAnsiTheme="minorHAnsi"/>
                <w:lang w:val="fr-BE"/>
              </w:rPr>
              <w:t>Cardon</w:t>
            </w:r>
            <w:r w:rsidRPr="006958FD">
              <w:rPr>
                <w:rFonts w:asciiTheme="minorHAnsi" w:hAnsiTheme="minorHAnsi"/>
                <w:lang w:val="fr-BE"/>
              </w:rPr>
              <w:t>/ Mme. Stiers</w:t>
            </w:r>
          </w:p>
        </w:tc>
      </w:tr>
      <w:tr w:rsidR="001A0102" w:rsidRPr="006958FD" w14:paraId="6BD65415" w14:textId="77777777" w:rsidTr="00F54E0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B22D9" w14:textId="77777777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Diff 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4941C" w14:textId="0C15B954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545DC9" w:rsidRPr="006958FD">
              <w:rPr>
                <w:rFonts w:asciiTheme="minorHAnsi" w:hAnsiTheme="minorHAnsi"/>
                <w:lang w:val="fr-BE"/>
              </w:rPr>
              <w:t>Naert</w:t>
            </w:r>
          </w:p>
        </w:tc>
        <w:tc>
          <w:tcPr>
            <w:tcW w:w="2126" w:type="dxa"/>
            <w:vAlign w:val="center"/>
          </w:tcPr>
          <w:p w14:paraId="6BB2AF44" w14:textId="687F63DE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T G/TSoc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AD47" w14:textId="2EC5814E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FE020A" w:rsidRPr="006958FD">
              <w:rPr>
                <w:rFonts w:asciiTheme="minorHAnsi" w:hAnsiTheme="minorHAnsi"/>
                <w:lang w:val="fr-BE"/>
              </w:rPr>
              <w:t>Reyntjens/</w:t>
            </w: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FE020A" w:rsidRPr="006958FD">
              <w:rPr>
                <w:rFonts w:asciiTheme="minorHAnsi" w:hAnsiTheme="minorHAnsi"/>
                <w:lang w:val="fr-BE"/>
              </w:rPr>
              <w:t>Grillo</w:t>
            </w:r>
          </w:p>
        </w:tc>
      </w:tr>
      <w:tr w:rsidR="001A0102" w:rsidRPr="006958FD" w14:paraId="00F03E3E" w14:textId="77777777" w:rsidTr="006958FD">
        <w:trPr>
          <w:trHeight w:hRule="exact" w:val="6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49AEC" w14:textId="77777777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2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C1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81BC9" w14:textId="09ABCCCD" w:rsidR="001A0102" w:rsidRPr="00B66D0E" w:rsidRDefault="006958FD" w:rsidP="001A0102">
            <w:pPr>
              <w:rPr>
                <w:rFonts w:asciiTheme="minorHAnsi" w:hAnsiTheme="minorHAnsi"/>
                <w:highlight w:val="yellow"/>
                <w:lang w:val="nl-NL"/>
              </w:rPr>
            </w:pPr>
            <w:r w:rsidRPr="00B66D0E">
              <w:rPr>
                <w:rFonts w:asciiTheme="minorHAnsi" w:hAnsiTheme="minorHAnsi"/>
                <w:lang w:val="nl-NL"/>
              </w:rPr>
              <w:t xml:space="preserve">Mme. </w:t>
            </w:r>
            <w:r w:rsidR="00545DC9" w:rsidRPr="00B66D0E">
              <w:rPr>
                <w:rFonts w:asciiTheme="minorHAnsi" w:hAnsiTheme="minorHAnsi"/>
                <w:lang w:val="nl-NL"/>
              </w:rPr>
              <w:t>Vandevelde</w:t>
            </w:r>
            <w:r w:rsidR="00574DBC" w:rsidRPr="00B66D0E">
              <w:rPr>
                <w:rFonts w:asciiTheme="minorHAnsi" w:hAnsiTheme="minorHAnsi"/>
                <w:lang w:val="nl-NL"/>
              </w:rPr>
              <w:t>/</w:t>
            </w:r>
            <w:r w:rsidRPr="00B66D0E">
              <w:rPr>
                <w:rFonts w:asciiTheme="minorHAnsi" w:hAnsiTheme="minorHAnsi"/>
                <w:lang w:val="nl-NL"/>
              </w:rPr>
              <w:t xml:space="preserve"> Mme. V</w:t>
            </w:r>
            <w:r w:rsidR="00574DBC" w:rsidRPr="00B66D0E">
              <w:rPr>
                <w:rFonts w:asciiTheme="minorHAnsi" w:hAnsiTheme="minorHAnsi"/>
                <w:lang w:val="nl-NL"/>
              </w:rPr>
              <w:t>an de Walle</w:t>
            </w:r>
          </w:p>
        </w:tc>
        <w:tc>
          <w:tcPr>
            <w:tcW w:w="2126" w:type="dxa"/>
            <w:vAlign w:val="center"/>
          </w:tcPr>
          <w:p w14:paraId="746ED5DE" w14:textId="492DE58C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4ème T TSc/ScEco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9C69" w14:textId="4B1E75A0" w:rsidR="001A0102" w:rsidRPr="006958FD" w:rsidRDefault="006958FD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Robise/</w:t>
            </w:r>
            <w:r w:rsidRPr="006958FD">
              <w:rPr>
                <w:rFonts w:asciiTheme="minorHAnsi" w:hAnsiTheme="minorHAnsi"/>
                <w:lang w:val="fr-BE"/>
              </w:rPr>
              <w:t xml:space="preserve"> Mme. </w:t>
            </w:r>
            <w:proofErr w:type="gramStart"/>
            <w:r w:rsidR="00B66D0E">
              <w:rPr>
                <w:rFonts w:asciiTheme="minorHAnsi" w:hAnsiTheme="minorHAnsi"/>
                <w:lang w:val="fr-BE"/>
              </w:rPr>
              <w:t>d</w:t>
            </w:r>
            <w:r w:rsidR="006B41A8" w:rsidRPr="006958FD">
              <w:rPr>
                <w:rFonts w:asciiTheme="minorHAnsi" w:hAnsiTheme="minorHAnsi"/>
                <w:lang w:val="fr-BE"/>
              </w:rPr>
              <w:t>e</w:t>
            </w:r>
            <w:proofErr w:type="gramEnd"/>
            <w:r w:rsidR="006B41A8" w:rsidRPr="006958FD">
              <w:rPr>
                <w:rFonts w:asciiTheme="minorHAnsi" w:hAnsiTheme="minorHAnsi"/>
                <w:lang w:val="fr-BE"/>
              </w:rPr>
              <w:t xml:space="preserve"> Crombrugghe</w:t>
            </w:r>
          </w:p>
        </w:tc>
      </w:tr>
      <w:tr w:rsidR="001A0102" w:rsidRPr="006958FD" w14:paraId="7CC58831" w14:textId="77777777" w:rsidTr="00432C10">
        <w:trPr>
          <w:trHeight w:hRule="exact" w:val="611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078B0" w14:textId="77777777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2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C2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2B934" w14:textId="75A2FF81" w:rsidR="001A0102" w:rsidRPr="00432C10" w:rsidRDefault="00432C10" w:rsidP="001A0102">
            <w:pPr>
              <w:rPr>
                <w:rFonts w:asciiTheme="minorHAnsi" w:hAnsiTheme="minorHAnsi"/>
                <w:highlight w:val="yellow"/>
                <w:lang w:val="nl-NL"/>
              </w:rPr>
            </w:pPr>
            <w:r w:rsidRPr="00B66D0E">
              <w:rPr>
                <w:rFonts w:asciiTheme="minorHAnsi" w:hAnsiTheme="minorHAnsi"/>
                <w:lang w:val="nl-NL"/>
              </w:rPr>
              <w:t>Mme. Vandevelde/ Mme. Van de Walle</w:t>
            </w:r>
          </w:p>
        </w:tc>
        <w:tc>
          <w:tcPr>
            <w:tcW w:w="2126" w:type="dxa"/>
            <w:vAlign w:val="center"/>
          </w:tcPr>
          <w:p w14:paraId="1C37C6E3" w14:textId="360B44AD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</w:t>
            </w:r>
            <w:r w:rsidR="00F0666D" w:rsidRPr="006958FD">
              <w:rPr>
                <w:rFonts w:asciiTheme="minorHAnsi" w:hAnsiTheme="minorHAnsi"/>
                <w:lang w:val="fr-BE"/>
              </w:rPr>
              <w:t>Comm</w:t>
            </w:r>
            <w:r w:rsidRPr="006958FD">
              <w:rPr>
                <w:rFonts w:asciiTheme="minorHAnsi" w:hAnsiTheme="minorHAnsi"/>
                <w:lang w:val="fr-BE"/>
              </w:rPr>
              <w:t>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BD22" w14:textId="2E06F713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4737BF" w:rsidRPr="006958FD">
              <w:rPr>
                <w:rFonts w:asciiTheme="minorHAnsi" w:hAnsiTheme="minorHAnsi"/>
                <w:lang w:val="fr-BE"/>
              </w:rPr>
              <w:t>Wilmart</w:t>
            </w:r>
          </w:p>
        </w:tc>
      </w:tr>
      <w:tr w:rsidR="001A0102" w:rsidRPr="006958FD" w14:paraId="7E41D4E3" w14:textId="77777777" w:rsidTr="00F54E0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6C942" w14:textId="77777777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2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C3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82D" w14:textId="0DCE21A6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Smits</w:t>
            </w:r>
          </w:p>
        </w:tc>
        <w:tc>
          <w:tcPr>
            <w:tcW w:w="2126" w:type="dxa"/>
            <w:vAlign w:val="center"/>
          </w:tcPr>
          <w:p w14:paraId="589D6FF6" w14:textId="69B6F79D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</w:t>
            </w:r>
            <w:r w:rsidR="00F0666D" w:rsidRPr="006958FD">
              <w:rPr>
                <w:rFonts w:asciiTheme="minorHAnsi" w:hAnsiTheme="minorHAnsi"/>
                <w:lang w:val="fr-BE"/>
              </w:rPr>
              <w:t>Comm</w:t>
            </w:r>
            <w:r w:rsidRPr="006958FD">
              <w:rPr>
                <w:rFonts w:asciiTheme="minorHAnsi" w:hAnsiTheme="minorHAnsi"/>
                <w:lang w:val="fr-BE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1380" w14:textId="399A7E08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735704" w:rsidRPr="006958FD">
              <w:rPr>
                <w:rFonts w:asciiTheme="minorHAnsi" w:hAnsiTheme="minorHAnsi"/>
                <w:lang w:val="fr-BE"/>
              </w:rPr>
              <w:t>Moens</w:t>
            </w:r>
          </w:p>
        </w:tc>
      </w:tr>
      <w:tr w:rsidR="001A0102" w:rsidRPr="006958FD" w14:paraId="1E967AC7" w14:textId="77777777" w:rsidTr="000371F3">
        <w:trPr>
          <w:trHeight w:hRule="exact" w:val="419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0FBEE" w14:textId="77777777" w:rsidR="001A0102" w:rsidRPr="006958FD" w:rsidRDefault="001A0102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TB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DAFDA" w14:textId="37EDA72F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437B37" w:rsidRPr="006958FD">
              <w:rPr>
                <w:rFonts w:asciiTheme="minorHAnsi" w:hAnsiTheme="minorHAnsi"/>
                <w:lang w:val="fr-BE"/>
              </w:rPr>
              <w:t>Lyssens-Danneboom</w:t>
            </w:r>
          </w:p>
        </w:tc>
        <w:tc>
          <w:tcPr>
            <w:tcW w:w="2126" w:type="dxa"/>
            <w:vAlign w:val="center"/>
          </w:tcPr>
          <w:p w14:paraId="1CF02899" w14:textId="4DE1A370" w:rsidR="001A0102" w:rsidRPr="006958FD" w:rsidRDefault="00F0666D" w:rsidP="001A0102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Compta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65C" w14:textId="5C416E44" w:rsidR="001A0102" w:rsidRPr="006958FD" w:rsidRDefault="006958FD" w:rsidP="001A0102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735704" w:rsidRPr="006958FD">
              <w:rPr>
                <w:rFonts w:asciiTheme="minorHAnsi" w:hAnsiTheme="minorHAnsi"/>
                <w:lang w:val="fr-BE"/>
              </w:rPr>
              <w:t>Debekker</w:t>
            </w:r>
          </w:p>
        </w:tc>
      </w:tr>
      <w:tr w:rsidR="00F0666D" w:rsidRPr="006958FD" w14:paraId="13181506" w14:textId="77777777" w:rsidTr="009E2A63">
        <w:trPr>
          <w:trHeight w:hRule="exact" w:val="67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0F897" w14:textId="77777777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Pol/</w:t>
            </w:r>
            <w:proofErr w:type="gramStart"/>
            <w:r w:rsidRPr="006958FD">
              <w:rPr>
                <w:rFonts w:asciiTheme="minorHAnsi" w:hAnsiTheme="minorHAnsi"/>
                <w:lang w:val="fr-BE"/>
              </w:rPr>
              <w:t>Cuis  A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D7997" w14:textId="5B3D8C71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437B37" w:rsidRPr="006958FD">
              <w:rPr>
                <w:rFonts w:asciiTheme="minorHAnsi" w:hAnsiTheme="minorHAnsi"/>
                <w:lang w:val="fr-BE"/>
              </w:rPr>
              <w:t>Vanherenthals</w:t>
            </w:r>
            <w:r w:rsidR="009E2A63">
              <w:rPr>
                <w:rFonts w:asciiTheme="minorHAnsi" w:hAnsiTheme="minorHAnsi"/>
                <w:lang w:val="fr-BE"/>
              </w:rPr>
              <w:t>/M. Melotte</w:t>
            </w:r>
          </w:p>
        </w:tc>
        <w:tc>
          <w:tcPr>
            <w:tcW w:w="2126" w:type="dxa"/>
            <w:vAlign w:val="center"/>
          </w:tcPr>
          <w:p w14:paraId="18AE93AA" w14:textId="08871C68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Chim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355" w14:textId="553002CA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El Hamdouni</w:t>
            </w:r>
          </w:p>
        </w:tc>
      </w:tr>
      <w:tr w:rsidR="00F0666D" w:rsidRPr="006958FD" w14:paraId="5571EEFD" w14:textId="77777777" w:rsidTr="009E2A63">
        <w:trPr>
          <w:trHeight w:hRule="exact" w:val="6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B4573" w14:textId="77777777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Pol/Cuis 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A5FE" w14:textId="77777777" w:rsidR="00F0666D" w:rsidRDefault="006958F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437B37" w:rsidRPr="006958FD">
              <w:rPr>
                <w:rFonts w:asciiTheme="minorHAnsi" w:hAnsiTheme="minorHAnsi"/>
                <w:lang w:val="fr-BE"/>
              </w:rPr>
              <w:t>Ghazouani</w:t>
            </w:r>
            <w:r w:rsidR="009E2A63">
              <w:rPr>
                <w:rFonts w:asciiTheme="minorHAnsi" w:hAnsiTheme="minorHAnsi"/>
                <w:lang w:val="fr-BE"/>
              </w:rPr>
              <w:t>/M. Melotte</w:t>
            </w:r>
          </w:p>
          <w:p w14:paraId="65D3FE14" w14:textId="2E733583" w:rsidR="009E2A63" w:rsidRPr="006958FD" w:rsidRDefault="009E2A63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</w:p>
        </w:tc>
        <w:tc>
          <w:tcPr>
            <w:tcW w:w="2126" w:type="dxa"/>
            <w:vAlign w:val="center"/>
          </w:tcPr>
          <w:p w14:paraId="10C7330A" w14:textId="2C4DF602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AE A 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E14" w14:textId="2DE7E24A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6B41A8" w:rsidRPr="006958FD">
              <w:rPr>
                <w:rFonts w:asciiTheme="minorHAnsi" w:hAnsiTheme="minorHAnsi"/>
                <w:lang w:val="fr-BE"/>
              </w:rPr>
              <w:t>Mertens B</w:t>
            </w:r>
          </w:p>
        </w:tc>
      </w:tr>
      <w:tr w:rsidR="00F0666D" w:rsidRPr="006958FD" w14:paraId="0BA8BD2B" w14:textId="77777777" w:rsidTr="000371F3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A4511" w14:textId="6ED43E37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Soc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858E5" w14:textId="0693D205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59054D" w:rsidRPr="006958FD">
              <w:rPr>
                <w:rFonts w:asciiTheme="minorHAnsi" w:hAnsiTheme="minorHAnsi"/>
                <w:lang w:val="fr-BE"/>
              </w:rPr>
              <w:t>Menany</w:t>
            </w:r>
            <w:r w:rsidR="00432C10">
              <w:rPr>
                <w:rFonts w:asciiTheme="minorHAnsi" w:hAnsiTheme="minorHAnsi"/>
                <w:lang w:val="fr-BE"/>
              </w:rPr>
              <w:t>/Mme De Loz</w:t>
            </w:r>
          </w:p>
        </w:tc>
        <w:tc>
          <w:tcPr>
            <w:tcW w:w="2126" w:type="dxa"/>
            <w:vAlign w:val="center"/>
          </w:tcPr>
          <w:p w14:paraId="5A271A1D" w14:textId="7B47E9EA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AE B 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AAF8" w14:textId="33E101BB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6B41A8" w:rsidRPr="006958FD">
              <w:rPr>
                <w:rFonts w:asciiTheme="minorHAnsi" w:hAnsiTheme="minorHAnsi"/>
                <w:lang w:val="fr-BE"/>
              </w:rPr>
              <w:t>Dupuis</w:t>
            </w:r>
          </w:p>
        </w:tc>
      </w:tr>
      <w:tr w:rsidR="00F0666D" w:rsidRPr="006958FD" w14:paraId="3AAC2337" w14:textId="77777777" w:rsidTr="000371F3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DE2A0" w14:textId="6CBDB890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Pol/3Q Sciences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C0352" w14:textId="10C3A1C0" w:rsidR="00F0666D" w:rsidRPr="006958FD" w:rsidRDefault="00F6300B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M. Gielens</w:t>
            </w:r>
          </w:p>
        </w:tc>
        <w:tc>
          <w:tcPr>
            <w:tcW w:w="2126" w:type="dxa"/>
            <w:vAlign w:val="center"/>
          </w:tcPr>
          <w:p w14:paraId="4138298B" w14:textId="3BAF4021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CommA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1A6" w14:textId="0A8A42DB" w:rsidR="00F0666D" w:rsidRPr="006958FD" w:rsidRDefault="00432C10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>(</w:t>
            </w:r>
            <w:r w:rsidR="006958FD"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59054D" w:rsidRPr="006958FD">
              <w:rPr>
                <w:rFonts w:asciiTheme="minorHAnsi" w:hAnsiTheme="minorHAnsi"/>
                <w:lang w:val="fr-BE"/>
              </w:rPr>
              <w:t>Demeure</w:t>
            </w:r>
            <w:r>
              <w:rPr>
                <w:rFonts w:asciiTheme="minorHAnsi" w:hAnsiTheme="minorHAnsi"/>
                <w:lang w:val="fr-BE"/>
              </w:rPr>
              <w:t>)</w:t>
            </w:r>
          </w:p>
        </w:tc>
      </w:tr>
      <w:tr w:rsidR="00F0666D" w:rsidRPr="006958FD" w14:paraId="3B751309" w14:textId="77777777" w:rsidTr="006958FD">
        <w:trPr>
          <w:trHeight w:hRule="exact" w:val="71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BA83" w14:textId="77777777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Gestion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32302" w14:textId="5963854F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B2101E" w:rsidRPr="006958FD">
              <w:rPr>
                <w:rFonts w:asciiTheme="minorHAnsi" w:hAnsiTheme="minorHAnsi"/>
                <w:lang w:val="fr-BE"/>
              </w:rPr>
              <w:t>Haddouchen/</w:t>
            </w: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B2101E" w:rsidRPr="006958FD">
              <w:rPr>
                <w:rFonts w:asciiTheme="minorHAnsi" w:hAnsiTheme="minorHAnsi"/>
                <w:lang w:val="fr-BE"/>
              </w:rPr>
              <w:t>Hammouchi</w:t>
            </w:r>
          </w:p>
        </w:tc>
        <w:tc>
          <w:tcPr>
            <w:tcW w:w="2126" w:type="dxa"/>
            <w:vAlign w:val="center"/>
          </w:tcPr>
          <w:p w14:paraId="48D2E176" w14:textId="13D5333C" w:rsidR="00F0666D" w:rsidRPr="006958FD" w:rsidRDefault="00F0666D" w:rsidP="00F0666D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CommB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E9F" w14:textId="21FC2F60" w:rsidR="00F0666D" w:rsidRPr="006958FD" w:rsidRDefault="006958FD" w:rsidP="00F0666D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6B41A8" w:rsidRPr="006958FD">
              <w:rPr>
                <w:rFonts w:asciiTheme="minorHAnsi" w:hAnsiTheme="minorHAnsi"/>
                <w:lang w:val="fr-BE"/>
              </w:rPr>
              <w:t>Merckx</w:t>
            </w:r>
          </w:p>
        </w:tc>
      </w:tr>
      <w:tr w:rsidR="00437B37" w:rsidRPr="006958FD" w14:paraId="2EE2221B" w14:textId="77777777" w:rsidTr="006958FD">
        <w:trPr>
          <w:trHeight w:hRule="exact" w:val="5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C4843" w14:textId="4B2BFC8A" w:rsidR="00437B37" w:rsidRPr="006958FD" w:rsidRDefault="00437B37" w:rsidP="00437B37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T G/TSoc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D2761" w14:textId="00E43E3C" w:rsidR="00437B37" w:rsidRPr="00B66D0E" w:rsidRDefault="006958FD" w:rsidP="00437B37">
            <w:pPr>
              <w:rPr>
                <w:rFonts w:asciiTheme="minorHAnsi" w:hAnsiTheme="minorHAnsi"/>
                <w:highlight w:val="yellow"/>
                <w:lang w:val="nl-NL"/>
              </w:rPr>
            </w:pPr>
            <w:r w:rsidRPr="00B66D0E">
              <w:rPr>
                <w:rFonts w:asciiTheme="minorHAnsi" w:hAnsiTheme="minorHAnsi"/>
                <w:lang w:val="nl-NL"/>
              </w:rPr>
              <w:t xml:space="preserve">M. </w:t>
            </w:r>
            <w:r w:rsidR="00735704" w:rsidRPr="00B66D0E">
              <w:rPr>
                <w:rFonts w:asciiTheme="minorHAnsi" w:hAnsiTheme="minorHAnsi"/>
                <w:lang w:val="nl-NL"/>
              </w:rPr>
              <w:t>Van Wayenberghe</w:t>
            </w:r>
            <w:r w:rsidR="00124907" w:rsidRPr="00B66D0E">
              <w:rPr>
                <w:rFonts w:asciiTheme="minorHAnsi" w:hAnsiTheme="minorHAnsi"/>
                <w:lang w:val="nl-NL"/>
              </w:rPr>
              <w:t>/</w:t>
            </w:r>
            <w:r w:rsidRPr="00B66D0E">
              <w:rPr>
                <w:rFonts w:asciiTheme="minorHAnsi" w:hAnsiTheme="minorHAnsi"/>
                <w:lang w:val="nl-NL"/>
              </w:rPr>
              <w:t xml:space="preserve"> M. </w:t>
            </w:r>
            <w:r w:rsidR="00124907" w:rsidRPr="00B66D0E">
              <w:rPr>
                <w:rFonts w:asciiTheme="minorHAnsi" w:hAnsiTheme="minorHAnsi"/>
                <w:lang w:val="nl-NL"/>
              </w:rPr>
              <w:t>Nyssen</w:t>
            </w:r>
          </w:p>
        </w:tc>
        <w:tc>
          <w:tcPr>
            <w:tcW w:w="2126" w:type="dxa"/>
            <w:vAlign w:val="center"/>
          </w:tcPr>
          <w:p w14:paraId="44FC8370" w14:textId="1138B06D" w:rsidR="00437B37" w:rsidRPr="006958FD" w:rsidRDefault="00437B37" w:rsidP="00437B37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Compta</w:t>
            </w:r>
            <w:r w:rsidR="00EA5C84" w:rsidRPr="006958FD">
              <w:rPr>
                <w:rFonts w:asciiTheme="minorHAnsi" w:hAnsiTheme="minorHAnsi"/>
                <w:lang w:val="fr-BE"/>
              </w:rPr>
              <w:t>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394E" w14:textId="5A0C3C66" w:rsidR="00437B37" w:rsidRPr="006958FD" w:rsidRDefault="006958FD" w:rsidP="00437B37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6B41A8" w:rsidRPr="006958FD">
              <w:rPr>
                <w:rFonts w:asciiTheme="minorHAnsi" w:hAnsiTheme="minorHAnsi"/>
                <w:lang w:val="fr-BE"/>
              </w:rPr>
              <w:t>Nadi</w:t>
            </w:r>
          </w:p>
        </w:tc>
      </w:tr>
      <w:tr w:rsidR="00437B37" w:rsidRPr="006958FD" w14:paraId="0DCE15F8" w14:textId="77777777" w:rsidTr="000371F3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32533" w14:textId="7184044F" w:rsidR="00437B37" w:rsidRPr="006958FD" w:rsidRDefault="00437B37" w:rsidP="00437B37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3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T TSc/TScEc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E2A2" w14:textId="1C00108C" w:rsidR="00437B37" w:rsidRPr="006958FD" w:rsidRDefault="006958FD" w:rsidP="00437B37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437B37" w:rsidRPr="006958FD">
              <w:rPr>
                <w:rFonts w:asciiTheme="minorHAnsi" w:hAnsiTheme="minorHAnsi"/>
                <w:lang w:val="fr-BE"/>
              </w:rPr>
              <w:t>Deblaton</w:t>
            </w:r>
          </w:p>
        </w:tc>
        <w:tc>
          <w:tcPr>
            <w:tcW w:w="2126" w:type="dxa"/>
            <w:vAlign w:val="center"/>
          </w:tcPr>
          <w:p w14:paraId="306110CF" w14:textId="7DDF48ED" w:rsidR="00437B37" w:rsidRPr="006958FD" w:rsidRDefault="00EA5C84" w:rsidP="00437B37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ComptaB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245" w14:textId="2275EA40" w:rsidR="00437B37" w:rsidRPr="006958FD" w:rsidRDefault="006958FD" w:rsidP="00437B37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Dujardin</w:t>
            </w:r>
          </w:p>
        </w:tc>
      </w:tr>
      <w:tr w:rsidR="00EA5C84" w:rsidRPr="006958FD" w14:paraId="1D4C04EA" w14:textId="77777777" w:rsidTr="006958FD">
        <w:trPr>
          <w:trHeight w:hRule="exact" w:val="5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D87B6" w14:textId="70A64428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Coll Admin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C28F0" w14:textId="0EA3F7C3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Tambuyser/</w:t>
            </w: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Raineri</w:t>
            </w:r>
          </w:p>
        </w:tc>
        <w:tc>
          <w:tcPr>
            <w:tcW w:w="2126" w:type="dxa"/>
            <w:vAlign w:val="center"/>
          </w:tcPr>
          <w:p w14:paraId="4C7B2E2B" w14:textId="6BC7F59C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proofErr w:type="gramStart"/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 G</w:t>
            </w:r>
            <w:proofErr w:type="gramEnd"/>
            <w:r w:rsidRPr="006958FD">
              <w:rPr>
                <w:rFonts w:asciiTheme="minorHAnsi" w:hAnsiTheme="minorHAnsi"/>
                <w:lang w:val="fr-BE"/>
              </w:rPr>
              <w:t>/5T Soc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FD31" w14:textId="708AAC11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 xml:space="preserve">Boulaabi </w:t>
            </w:r>
          </w:p>
        </w:tc>
      </w:tr>
      <w:tr w:rsidR="00EA5C84" w:rsidRPr="006958FD" w14:paraId="1C0143F8" w14:textId="77777777" w:rsidTr="00EE428F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53CC2" w14:textId="35919D4E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Chimie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89759" w14:textId="173511A6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Maistriau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330600" w14:textId="6363FB4C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proofErr w:type="gramStart"/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 TSc</w:t>
            </w:r>
            <w:proofErr w:type="gramEnd"/>
            <w:r w:rsidRPr="006958FD">
              <w:rPr>
                <w:rFonts w:asciiTheme="minorHAnsi" w:hAnsiTheme="minorHAnsi"/>
                <w:lang w:val="fr-BE"/>
              </w:rPr>
              <w:t>/TScEco Soc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1195" w14:textId="12446C61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Mottart</w:t>
            </w:r>
          </w:p>
        </w:tc>
      </w:tr>
      <w:tr w:rsidR="00EA5C84" w:rsidRPr="006958FD" w14:paraId="1FE5E41B" w14:textId="77777777" w:rsidTr="00183F7B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3577" w14:textId="2E4C8D08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>Q AEA 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1529" w14:textId="69F2DB14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Boutimzine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299459" w14:textId="2D58ABF7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Chim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D4A1" w14:textId="5171D398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Noudem</w:t>
            </w:r>
          </w:p>
        </w:tc>
      </w:tr>
      <w:tr w:rsidR="00EA5C84" w:rsidRPr="006958FD" w14:paraId="01569F85" w14:textId="77777777" w:rsidTr="006958FD">
        <w:trPr>
          <w:trHeight w:hRule="exact" w:val="7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C9B73" w14:textId="49CB41A0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>Q AEB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7B18" w14:textId="24CB7CF0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Kimba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432C46" w14:textId="0605A015" w:rsidR="00EA5C84" w:rsidRPr="006958FD" w:rsidRDefault="00EA5C84" w:rsidP="00EA5C84">
            <w:pPr>
              <w:rPr>
                <w:rFonts w:asciiTheme="minorHAnsi" w:hAnsiTheme="minorHAnsi"/>
                <w:vertAlign w:val="superscript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AEA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4A20" w14:textId="20A860E2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Maisin</w:t>
            </w:r>
            <w:r w:rsidR="00D65231" w:rsidRPr="006958FD">
              <w:rPr>
                <w:rFonts w:asciiTheme="minorHAnsi" w:hAnsiTheme="minorHAnsi"/>
                <w:lang w:val="fr-BE"/>
              </w:rPr>
              <w:t>/</w:t>
            </w: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D65231" w:rsidRPr="006958FD">
              <w:rPr>
                <w:rFonts w:asciiTheme="minorHAnsi" w:hAnsiTheme="minorHAnsi"/>
                <w:lang w:val="fr-BE"/>
              </w:rPr>
              <w:t>Meulemans</w:t>
            </w:r>
          </w:p>
        </w:tc>
      </w:tr>
      <w:tr w:rsidR="00EA5C84" w:rsidRPr="006958FD" w14:paraId="0E6D3A2D" w14:textId="77777777" w:rsidTr="006958FD">
        <w:trPr>
          <w:trHeight w:hRule="exact" w:val="70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26863" w14:textId="15A1692D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4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L Resto/4AF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8B35" w14:textId="59BAC7E9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Biernaux/</w:t>
            </w: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Doat</w:t>
            </w:r>
            <w:r w:rsidR="00882A61">
              <w:rPr>
                <w:rFonts w:asciiTheme="minorHAnsi" w:hAnsiTheme="minorHAnsi"/>
                <w:lang w:val="fr-B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8758D" w14:textId="09DE6624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AEB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8175" w14:textId="672F7327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Gorski</w:t>
            </w:r>
            <w:r w:rsidR="00D65231" w:rsidRPr="006958FD">
              <w:rPr>
                <w:rFonts w:asciiTheme="minorHAnsi" w:hAnsiTheme="minorHAnsi"/>
                <w:lang w:val="fr-BE"/>
              </w:rPr>
              <w:t>/</w:t>
            </w:r>
            <w:r w:rsidRPr="006958FD">
              <w:rPr>
                <w:rFonts w:asciiTheme="minorHAnsi" w:hAnsiTheme="minorHAnsi"/>
                <w:lang w:val="fr-BE"/>
              </w:rPr>
              <w:t xml:space="preserve"> Mme. </w:t>
            </w:r>
            <w:r w:rsidR="00D65231" w:rsidRPr="006958FD">
              <w:rPr>
                <w:rFonts w:asciiTheme="minorHAnsi" w:hAnsiTheme="minorHAnsi"/>
                <w:lang w:val="fr-BE"/>
              </w:rPr>
              <w:t>Leclercq</w:t>
            </w:r>
          </w:p>
        </w:tc>
      </w:tr>
      <w:tr w:rsidR="00EA5C84" w:rsidRPr="006958FD" w14:paraId="554430EE" w14:textId="77777777" w:rsidTr="00432C10">
        <w:trPr>
          <w:trHeight w:hRule="exact" w:val="86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D8D91" w14:textId="1DC23F0C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AAA/AF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B684" w14:textId="3B4C2F74" w:rsidR="00EA5C84" w:rsidRPr="006958FD" w:rsidRDefault="006958FD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Goffard</w:t>
            </w:r>
            <w:r w:rsidR="00432C10">
              <w:rPr>
                <w:rFonts w:asciiTheme="minorHAnsi" w:hAnsiTheme="minorHAnsi"/>
                <w:lang w:val="fr-BE"/>
              </w:rPr>
              <w:t>/</w:t>
            </w:r>
            <w:r w:rsidR="00432C10" w:rsidRPr="006958FD">
              <w:rPr>
                <w:rFonts w:asciiTheme="minorHAnsi" w:hAnsiTheme="minorHAnsi"/>
                <w:lang w:val="fr-BE"/>
              </w:rPr>
              <w:t xml:space="preserve"> </w:t>
            </w:r>
            <w:r w:rsidR="00432C10" w:rsidRPr="006958FD">
              <w:rPr>
                <w:rFonts w:asciiTheme="minorHAnsi" w:hAnsiTheme="minorHAnsi"/>
                <w:lang w:val="fr-BE"/>
              </w:rPr>
              <w:t>Mme. Dumont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29A53" w14:textId="2D02924F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CommA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6114" w14:textId="365DDC10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Mme. D</w:t>
            </w:r>
            <w:r w:rsidR="00EA5C84" w:rsidRPr="006958FD">
              <w:rPr>
                <w:rFonts w:asciiTheme="minorHAnsi" w:hAnsiTheme="minorHAnsi"/>
                <w:lang w:val="fr-BE"/>
              </w:rPr>
              <w:t>’Hoop</w:t>
            </w:r>
          </w:p>
        </w:tc>
      </w:tr>
      <w:tr w:rsidR="00EA5C84" w:rsidRPr="006958FD" w14:paraId="6DFBD081" w14:textId="77777777" w:rsidTr="005B180D">
        <w:trPr>
          <w:trHeight w:hRule="exact" w:val="46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5ED2F" w14:textId="50AA952E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5/6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L Resto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EBEE" w14:textId="5A9EBEB2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M. </w:t>
            </w:r>
            <w:r w:rsidR="00EA5C84" w:rsidRPr="006958FD">
              <w:rPr>
                <w:rFonts w:asciiTheme="minorHAnsi" w:hAnsiTheme="minorHAnsi"/>
                <w:lang w:val="fr-BE"/>
              </w:rPr>
              <w:t>Potier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FEAB8" w14:textId="45A6AD39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CommB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5D7" w14:textId="49D015EC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Hariga</w:t>
            </w:r>
          </w:p>
        </w:tc>
      </w:tr>
      <w:tr w:rsidR="00EA5C84" w:rsidRPr="006958FD" w14:paraId="26F52F34" w14:textId="77777777" w:rsidTr="000217D5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AD82D" w14:textId="52809DD1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P AAA/AF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4252B" w14:textId="0B6CB83F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Bulteau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2AEFA" w14:textId="6DF7454E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Q Compta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63D1" w14:textId="4EE5DCD8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Schockert</w:t>
            </w:r>
          </w:p>
        </w:tc>
      </w:tr>
      <w:tr w:rsidR="00EA5C84" w:rsidRPr="006958FD" w14:paraId="4B5C76ED" w14:textId="77777777" w:rsidTr="00183F7B">
        <w:trPr>
          <w:trHeight w:hRule="exact" w:val="39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0B569" w14:textId="7B9A285D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C369E" w14:textId="73B91BA1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80B17" w14:textId="7DD996AB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proofErr w:type="gramStart"/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 G</w:t>
            </w:r>
            <w:proofErr w:type="gramEnd"/>
            <w:r w:rsidRPr="006958FD">
              <w:rPr>
                <w:rFonts w:asciiTheme="minorHAnsi" w:hAnsiTheme="minorHAnsi"/>
                <w:lang w:val="fr-BE"/>
              </w:rPr>
              <w:t>/T Soc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3F7" w14:textId="635629B3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Cossement</w:t>
            </w:r>
          </w:p>
        </w:tc>
      </w:tr>
      <w:tr w:rsidR="00EA5C84" w:rsidRPr="006958FD" w14:paraId="32DA503F" w14:textId="77777777" w:rsidTr="006958FD">
        <w:trPr>
          <w:trHeight w:hRule="exact" w:val="75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4707" w14:textId="77777777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0A4B9" w14:textId="77777777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C0421" w14:textId="118A4712" w:rsidR="00EA5C84" w:rsidRPr="006958FD" w:rsidRDefault="00EA5C84" w:rsidP="00EA5C84">
            <w:pPr>
              <w:rPr>
                <w:rFonts w:asciiTheme="minorHAnsi" w:hAnsiTheme="minorHAnsi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>6</w:t>
            </w:r>
            <w:proofErr w:type="gramStart"/>
            <w:r w:rsidRPr="006958FD">
              <w:rPr>
                <w:rFonts w:asciiTheme="minorHAnsi" w:hAnsiTheme="minorHAnsi"/>
                <w:vertAlign w:val="superscript"/>
                <w:lang w:val="fr-BE"/>
              </w:rPr>
              <w:t>ème</w:t>
            </w:r>
            <w:r w:rsidRPr="006958FD">
              <w:rPr>
                <w:rFonts w:asciiTheme="minorHAnsi" w:hAnsiTheme="minorHAnsi"/>
                <w:lang w:val="fr-BE"/>
              </w:rPr>
              <w:t xml:space="preserve">  TSc</w:t>
            </w:r>
            <w:proofErr w:type="gramEnd"/>
            <w:r w:rsidRPr="006958FD">
              <w:rPr>
                <w:rFonts w:asciiTheme="minorHAnsi" w:hAnsiTheme="minorHAnsi"/>
                <w:lang w:val="fr-BE"/>
              </w:rPr>
              <w:t>/TScEco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454C" w14:textId="21CD37D2" w:rsidR="00EA5C84" w:rsidRPr="006958FD" w:rsidRDefault="006958FD" w:rsidP="00EA5C84">
            <w:pPr>
              <w:rPr>
                <w:rFonts w:asciiTheme="minorHAnsi" w:hAnsiTheme="minorHAnsi"/>
                <w:highlight w:val="yellow"/>
                <w:lang w:val="fr-BE"/>
              </w:rPr>
            </w:pPr>
            <w:r w:rsidRPr="006958FD">
              <w:rPr>
                <w:rFonts w:asciiTheme="minorHAnsi" w:hAnsiTheme="minorHAnsi"/>
                <w:lang w:val="fr-BE"/>
              </w:rPr>
              <w:t xml:space="preserve">Mme. </w:t>
            </w:r>
            <w:r w:rsidR="00EA5C84" w:rsidRPr="006958FD">
              <w:rPr>
                <w:rFonts w:asciiTheme="minorHAnsi" w:hAnsiTheme="minorHAnsi"/>
                <w:lang w:val="fr-BE"/>
              </w:rPr>
              <w:t>Musiol/</w:t>
            </w:r>
            <w:r w:rsidRPr="006958FD">
              <w:rPr>
                <w:rFonts w:asciiTheme="minorHAnsi" w:hAnsiTheme="minorHAnsi"/>
                <w:lang w:val="fr-BE"/>
              </w:rPr>
              <w:t xml:space="preserve"> Mme. </w:t>
            </w:r>
            <w:r w:rsidR="00EA5C84" w:rsidRPr="006958FD">
              <w:rPr>
                <w:rFonts w:asciiTheme="minorHAnsi" w:hAnsiTheme="minorHAnsi"/>
                <w:lang w:val="fr-BE"/>
              </w:rPr>
              <w:t>Erken</w:t>
            </w:r>
          </w:p>
        </w:tc>
      </w:tr>
    </w:tbl>
    <w:p w14:paraId="19D1012D" w14:textId="11D0F369" w:rsidR="004737BF" w:rsidRPr="006958FD" w:rsidRDefault="004737BF" w:rsidP="006958FD">
      <w:pPr>
        <w:spacing w:before="240"/>
        <w:jc w:val="both"/>
        <w:rPr>
          <w:rFonts w:asciiTheme="minorHAnsi" w:hAnsiTheme="minorHAnsi"/>
          <w:lang w:val="fr-BE"/>
        </w:rPr>
      </w:pPr>
      <w:r w:rsidRPr="006958FD">
        <w:rPr>
          <w:rFonts w:asciiTheme="minorHAnsi" w:hAnsiTheme="minorHAnsi"/>
          <w:lang w:val="fr-BE"/>
        </w:rPr>
        <w:t xml:space="preserve">*RPE en </w:t>
      </w:r>
      <w:r w:rsidR="00637731" w:rsidRPr="006958FD">
        <w:rPr>
          <w:rFonts w:asciiTheme="minorHAnsi" w:hAnsiTheme="minorHAnsi"/>
          <w:lang w:val="fr-BE"/>
        </w:rPr>
        <w:t xml:space="preserve">1C3 : </w:t>
      </w:r>
      <w:r w:rsidR="006958FD" w:rsidRPr="006958FD">
        <w:rPr>
          <w:rFonts w:asciiTheme="minorHAnsi" w:hAnsiTheme="minorHAnsi"/>
          <w:lang w:val="fr-BE"/>
        </w:rPr>
        <w:t xml:space="preserve">Mme. </w:t>
      </w:r>
      <w:r w:rsidR="00637731" w:rsidRPr="006958FD">
        <w:rPr>
          <w:rFonts w:asciiTheme="minorHAnsi" w:hAnsiTheme="minorHAnsi"/>
          <w:lang w:val="fr-BE"/>
        </w:rPr>
        <w:t xml:space="preserve">Bensaïd, </w:t>
      </w:r>
      <w:r w:rsidR="006958FD" w:rsidRPr="006958FD">
        <w:rPr>
          <w:rFonts w:asciiTheme="minorHAnsi" w:hAnsiTheme="minorHAnsi"/>
          <w:lang w:val="fr-BE"/>
        </w:rPr>
        <w:t xml:space="preserve">Mme. </w:t>
      </w:r>
      <w:r w:rsidR="00637731" w:rsidRPr="006958FD">
        <w:rPr>
          <w:rFonts w:asciiTheme="minorHAnsi" w:hAnsiTheme="minorHAnsi"/>
          <w:lang w:val="fr-BE"/>
        </w:rPr>
        <w:t xml:space="preserve">Burnotte, </w:t>
      </w:r>
      <w:r w:rsidR="006958FD" w:rsidRPr="006958FD">
        <w:rPr>
          <w:rFonts w:asciiTheme="minorHAnsi" w:hAnsiTheme="minorHAnsi"/>
          <w:lang w:val="fr-BE"/>
        </w:rPr>
        <w:t xml:space="preserve">Mme. </w:t>
      </w:r>
      <w:r w:rsidR="00637731" w:rsidRPr="006958FD">
        <w:rPr>
          <w:rFonts w:asciiTheme="minorHAnsi" w:hAnsiTheme="minorHAnsi"/>
          <w:lang w:val="fr-BE"/>
        </w:rPr>
        <w:t xml:space="preserve">Meessen, </w:t>
      </w:r>
      <w:r w:rsidR="006958FD" w:rsidRPr="006958FD">
        <w:rPr>
          <w:rFonts w:asciiTheme="minorHAnsi" w:hAnsiTheme="minorHAnsi"/>
          <w:lang w:val="fr-BE"/>
        </w:rPr>
        <w:t xml:space="preserve">Mme. </w:t>
      </w:r>
      <w:r w:rsidR="00637731" w:rsidRPr="006958FD">
        <w:rPr>
          <w:rFonts w:asciiTheme="minorHAnsi" w:hAnsiTheme="minorHAnsi"/>
          <w:lang w:val="fr-BE"/>
        </w:rPr>
        <w:t xml:space="preserve">Godard, </w:t>
      </w:r>
      <w:r w:rsidR="00EA5C84" w:rsidRPr="006958FD">
        <w:rPr>
          <w:rFonts w:asciiTheme="minorHAnsi" w:hAnsiTheme="minorHAnsi"/>
          <w:lang w:val="fr-BE"/>
        </w:rPr>
        <w:t>(</w:t>
      </w:r>
      <w:r w:rsidR="006958FD" w:rsidRPr="006958FD">
        <w:rPr>
          <w:rFonts w:asciiTheme="minorHAnsi" w:hAnsiTheme="minorHAnsi"/>
          <w:lang w:val="fr-BE"/>
        </w:rPr>
        <w:t>Mme. V</w:t>
      </w:r>
      <w:r w:rsidR="00637731" w:rsidRPr="006958FD">
        <w:rPr>
          <w:rFonts w:asciiTheme="minorHAnsi" w:hAnsiTheme="minorHAnsi"/>
          <w:lang w:val="fr-BE"/>
        </w:rPr>
        <w:t>an de Walle</w:t>
      </w:r>
      <w:r w:rsidR="00EA5C84" w:rsidRPr="006958FD">
        <w:rPr>
          <w:rFonts w:asciiTheme="minorHAnsi" w:hAnsiTheme="minorHAnsi"/>
          <w:lang w:val="fr-BE"/>
        </w:rPr>
        <w:t>)</w:t>
      </w:r>
    </w:p>
    <w:sectPr w:rsidR="004737BF" w:rsidRPr="006958FD" w:rsidSect="00E00337">
      <w:pgSz w:w="11906" w:h="16838"/>
      <w:pgMar w:top="567" w:right="1247" w:bottom="42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A3B9" w14:textId="77777777" w:rsidR="000371F3" w:rsidRDefault="000371F3" w:rsidP="00990B7F">
      <w:r>
        <w:separator/>
      </w:r>
    </w:p>
  </w:endnote>
  <w:endnote w:type="continuationSeparator" w:id="0">
    <w:p w14:paraId="2F70309A" w14:textId="77777777" w:rsidR="000371F3" w:rsidRDefault="000371F3" w:rsidP="009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34CE" w14:textId="77777777" w:rsidR="000371F3" w:rsidRDefault="000371F3" w:rsidP="00990B7F">
      <w:r>
        <w:separator/>
      </w:r>
    </w:p>
  </w:footnote>
  <w:footnote w:type="continuationSeparator" w:id="0">
    <w:p w14:paraId="76A24B7A" w14:textId="77777777" w:rsidR="000371F3" w:rsidRDefault="000371F3" w:rsidP="0099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BFA"/>
    <w:multiLevelType w:val="hybridMultilevel"/>
    <w:tmpl w:val="EE142DE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26B03"/>
    <w:multiLevelType w:val="hybridMultilevel"/>
    <w:tmpl w:val="F62CB27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B6B9E"/>
    <w:multiLevelType w:val="hybridMultilevel"/>
    <w:tmpl w:val="30DE32AC"/>
    <w:lvl w:ilvl="0" w:tplc="28B4C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30DBD"/>
    <w:multiLevelType w:val="hybridMultilevel"/>
    <w:tmpl w:val="0ED08D4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716461">
    <w:abstractNumId w:val="3"/>
  </w:num>
  <w:num w:numId="2" w16cid:durableId="1873227864">
    <w:abstractNumId w:val="0"/>
  </w:num>
  <w:num w:numId="3" w16cid:durableId="1127090642">
    <w:abstractNumId w:val="1"/>
  </w:num>
  <w:num w:numId="4" w16cid:durableId="194441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07"/>
    <w:rsid w:val="00002375"/>
    <w:rsid w:val="00015AC9"/>
    <w:rsid w:val="000371F3"/>
    <w:rsid w:val="00044686"/>
    <w:rsid w:val="00053319"/>
    <w:rsid w:val="00054CB4"/>
    <w:rsid w:val="000551CF"/>
    <w:rsid w:val="000556C8"/>
    <w:rsid w:val="0005783E"/>
    <w:rsid w:val="000623CC"/>
    <w:rsid w:val="00064A27"/>
    <w:rsid w:val="000773DC"/>
    <w:rsid w:val="000924FA"/>
    <w:rsid w:val="000C0E33"/>
    <w:rsid w:val="000C35F8"/>
    <w:rsid w:val="000E0078"/>
    <w:rsid w:val="000F0574"/>
    <w:rsid w:val="00124907"/>
    <w:rsid w:val="00126610"/>
    <w:rsid w:val="00144DBE"/>
    <w:rsid w:val="001522D3"/>
    <w:rsid w:val="00156778"/>
    <w:rsid w:val="00160459"/>
    <w:rsid w:val="00160E36"/>
    <w:rsid w:val="00165BCC"/>
    <w:rsid w:val="001706CA"/>
    <w:rsid w:val="0017743B"/>
    <w:rsid w:val="001A0102"/>
    <w:rsid w:val="001A08D9"/>
    <w:rsid w:val="001B5BA9"/>
    <w:rsid w:val="001B79E6"/>
    <w:rsid w:val="001C553E"/>
    <w:rsid w:val="001C5FCC"/>
    <w:rsid w:val="001D2231"/>
    <w:rsid w:val="001E3AA1"/>
    <w:rsid w:val="001F6412"/>
    <w:rsid w:val="0021058A"/>
    <w:rsid w:val="00211375"/>
    <w:rsid w:val="00211D9D"/>
    <w:rsid w:val="00231391"/>
    <w:rsid w:val="00233D56"/>
    <w:rsid w:val="00244AD2"/>
    <w:rsid w:val="00250E07"/>
    <w:rsid w:val="002573CA"/>
    <w:rsid w:val="00266FDA"/>
    <w:rsid w:val="002811B8"/>
    <w:rsid w:val="002A2610"/>
    <w:rsid w:val="002B0CC4"/>
    <w:rsid w:val="002B1B08"/>
    <w:rsid w:val="002B3CD1"/>
    <w:rsid w:val="002D65D8"/>
    <w:rsid w:val="002E3415"/>
    <w:rsid w:val="002F354D"/>
    <w:rsid w:val="002F3730"/>
    <w:rsid w:val="002F58AB"/>
    <w:rsid w:val="003419E4"/>
    <w:rsid w:val="0034729F"/>
    <w:rsid w:val="00364092"/>
    <w:rsid w:val="00365CBC"/>
    <w:rsid w:val="00386B94"/>
    <w:rsid w:val="003A1A12"/>
    <w:rsid w:val="003A57AD"/>
    <w:rsid w:val="003B6BBD"/>
    <w:rsid w:val="003B6EA5"/>
    <w:rsid w:val="003C1011"/>
    <w:rsid w:val="003C46C5"/>
    <w:rsid w:val="003D6527"/>
    <w:rsid w:val="00400774"/>
    <w:rsid w:val="004158A3"/>
    <w:rsid w:val="00432C10"/>
    <w:rsid w:val="00434B3C"/>
    <w:rsid w:val="00437B37"/>
    <w:rsid w:val="0045083C"/>
    <w:rsid w:val="004541F7"/>
    <w:rsid w:val="004737BF"/>
    <w:rsid w:val="00491C65"/>
    <w:rsid w:val="00493176"/>
    <w:rsid w:val="00496E93"/>
    <w:rsid w:val="004A4C59"/>
    <w:rsid w:val="004A531D"/>
    <w:rsid w:val="004A5D79"/>
    <w:rsid w:val="004B7EB2"/>
    <w:rsid w:val="004C0BC4"/>
    <w:rsid w:val="004D1D0C"/>
    <w:rsid w:val="004D4415"/>
    <w:rsid w:val="004D6306"/>
    <w:rsid w:val="004E1046"/>
    <w:rsid w:val="004F5E3A"/>
    <w:rsid w:val="00504499"/>
    <w:rsid w:val="00505DCC"/>
    <w:rsid w:val="005111A5"/>
    <w:rsid w:val="0051131C"/>
    <w:rsid w:val="00513035"/>
    <w:rsid w:val="005162B1"/>
    <w:rsid w:val="00527076"/>
    <w:rsid w:val="005310FF"/>
    <w:rsid w:val="005322F5"/>
    <w:rsid w:val="00545DC9"/>
    <w:rsid w:val="00557BF2"/>
    <w:rsid w:val="00557C72"/>
    <w:rsid w:val="00560FD1"/>
    <w:rsid w:val="00562622"/>
    <w:rsid w:val="00573C38"/>
    <w:rsid w:val="00574DBC"/>
    <w:rsid w:val="0059054D"/>
    <w:rsid w:val="00597BD1"/>
    <w:rsid w:val="005B7653"/>
    <w:rsid w:val="005C77B5"/>
    <w:rsid w:val="005E4397"/>
    <w:rsid w:val="005E729D"/>
    <w:rsid w:val="006048DA"/>
    <w:rsid w:val="00617402"/>
    <w:rsid w:val="00626789"/>
    <w:rsid w:val="0063580E"/>
    <w:rsid w:val="00635EF0"/>
    <w:rsid w:val="00637731"/>
    <w:rsid w:val="0065112F"/>
    <w:rsid w:val="00656824"/>
    <w:rsid w:val="00664C6F"/>
    <w:rsid w:val="00677008"/>
    <w:rsid w:val="00677B36"/>
    <w:rsid w:val="0069553F"/>
    <w:rsid w:val="006958FD"/>
    <w:rsid w:val="006B30CD"/>
    <w:rsid w:val="006B41A8"/>
    <w:rsid w:val="006E1A37"/>
    <w:rsid w:val="00702A4F"/>
    <w:rsid w:val="00704583"/>
    <w:rsid w:val="00735704"/>
    <w:rsid w:val="00746F66"/>
    <w:rsid w:val="007662EF"/>
    <w:rsid w:val="00773608"/>
    <w:rsid w:val="007801B9"/>
    <w:rsid w:val="00780A32"/>
    <w:rsid w:val="00783A20"/>
    <w:rsid w:val="00785ABC"/>
    <w:rsid w:val="007B1CEC"/>
    <w:rsid w:val="007E1806"/>
    <w:rsid w:val="007F7BB6"/>
    <w:rsid w:val="00803541"/>
    <w:rsid w:val="00812AE2"/>
    <w:rsid w:val="008136F6"/>
    <w:rsid w:val="0081723F"/>
    <w:rsid w:val="00825AFC"/>
    <w:rsid w:val="00847EF1"/>
    <w:rsid w:val="008672BD"/>
    <w:rsid w:val="008706DE"/>
    <w:rsid w:val="00882A61"/>
    <w:rsid w:val="00885414"/>
    <w:rsid w:val="00885D26"/>
    <w:rsid w:val="008A23BE"/>
    <w:rsid w:val="008A5911"/>
    <w:rsid w:val="008A5CD8"/>
    <w:rsid w:val="008B0E44"/>
    <w:rsid w:val="008E630D"/>
    <w:rsid w:val="008F463E"/>
    <w:rsid w:val="008F474C"/>
    <w:rsid w:val="008F5870"/>
    <w:rsid w:val="00903951"/>
    <w:rsid w:val="0090436D"/>
    <w:rsid w:val="009064A7"/>
    <w:rsid w:val="009073C3"/>
    <w:rsid w:val="00920337"/>
    <w:rsid w:val="00921141"/>
    <w:rsid w:val="0093206F"/>
    <w:rsid w:val="00961138"/>
    <w:rsid w:val="009753BA"/>
    <w:rsid w:val="00990B7F"/>
    <w:rsid w:val="00996E5C"/>
    <w:rsid w:val="009A06DD"/>
    <w:rsid w:val="009A358B"/>
    <w:rsid w:val="009D43F3"/>
    <w:rsid w:val="009E2A63"/>
    <w:rsid w:val="00A03993"/>
    <w:rsid w:val="00A057B7"/>
    <w:rsid w:val="00A22A6B"/>
    <w:rsid w:val="00A27C40"/>
    <w:rsid w:val="00A31E15"/>
    <w:rsid w:val="00A34A40"/>
    <w:rsid w:val="00A4316D"/>
    <w:rsid w:val="00A5436C"/>
    <w:rsid w:val="00A56ED6"/>
    <w:rsid w:val="00A60EB5"/>
    <w:rsid w:val="00A61B1D"/>
    <w:rsid w:val="00A80BC9"/>
    <w:rsid w:val="00A84840"/>
    <w:rsid w:val="00AA552B"/>
    <w:rsid w:val="00AA5547"/>
    <w:rsid w:val="00AB04D9"/>
    <w:rsid w:val="00AB0E25"/>
    <w:rsid w:val="00AC79CF"/>
    <w:rsid w:val="00AC7D68"/>
    <w:rsid w:val="00AD54BB"/>
    <w:rsid w:val="00AE6942"/>
    <w:rsid w:val="00AE7F2C"/>
    <w:rsid w:val="00AF1516"/>
    <w:rsid w:val="00AF5300"/>
    <w:rsid w:val="00B0579D"/>
    <w:rsid w:val="00B13505"/>
    <w:rsid w:val="00B2101E"/>
    <w:rsid w:val="00B3064D"/>
    <w:rsid w:val="00B328A5"/>
    <w:rsid w:val="00B47BDE"/>
    <w:rsid w:val="00B617DC"/>
    <w:rsid w:val="00B66D0E"/>
    <w:rsid w:val="00B8040B"/>
    <w:rsid w:val="00B81C4B"/>
    <w:rsid w:val="00B87BB2"/>
    <w:rsid w:val="00B93EF7"/>
    <w:rsid w:val="00BA50F6"/>
    <w:rsid w:val="00BC0EA8"/>
    <w:rsid w:val="00BC2516"/>
    <w:rsid w:val="00BD0EF7"/>
    <w:rsid w:val="00BF255A"/>
    <w:rsid w:val="00BF3533"/>
    <w:rsid w:val="00C017C9"/>
    <w:rsid w:val="00C0466B"/>
    <w:rsid w:val="00C36C57"/>
    <w:rsid w:val="00C4444E"/>
    <w:rsid w:val="00C46910"/>
    <w:rsid w:val="00C5749E"/>
    <w:rsid w:val="00C6050E"/>
    <w:rsid w:val="00C658AF"/>
    <w:rsid w:val="00C7016A"/>
    <w:rsid w:val="00C72511"/>
    <w:rsid w:val="00C72728"/>
    <w:rsid w:val="00C7532C"/>
    <w:rsid w:val="00C87B30"/>
    <w:rsid w:val="00C93C89"/>
    <w:rsid w:val="00CB0853"/>
    <w:rsid w:val="00CD6E50"/>
    <w:rsid w:val="00CE0E5A"/>
    <w:rsid w:val="00CE4119"/>
    <w:rsid w:val="00D01567"/>
    <w:rsid w:val="00D01CD9"/>
    <w:rsid w:val="00D13530"/>
    <w:rsid w:val="00D24E2B"/>
    <w:rsid w:val="00D36BAA"/>
    <w:rsid w:val="00D638AF"/>
    <w:rsid w:val="00D63F81"/>
    <w:rsid w:val="00D65231"/>
    <w:rsid w:val="00DA224E"/>
    <w:rsid w:val="00DA509D"/>
    <w:rsid w:val="00DA5827"/>
    <w:rsid w:val="00DB22A6"/>
    <w:rsid w:val="00DB4DF2"/>
    <w:rsid w:val="00DC16BC"/>
    <w:rsid w:val="00DE30D7"/>
    <w:rsid w:val="00DE4BB3"/>
    <w:rsid w:val="00E00337"/>
    <w:rsid w:val="00E173C2"/>
    <w:rsid w:val="00E215F2"/>
    <w:rsid w:val="00E26DCA"/>
    <w:rsid w:val="00E303C2"/>
    <w:rsid w:val="00E56541"/>
    <w:rsid w:val="00E56A0B"/>
    <w:rsid w:val="00E65883"/>
    <w:rsid w:val="00E66157"/>
    <w:rsid w:val="00E7309D"/>
    <w:rsid w:val="00E73E65"/>
    <w:rsid w:val="00E7456A"/>
    <w:rsid w:val="00E7561C"/>
    <w:rsid w:val="00E76912"/>
    <w:rsid w:val="00E774BC"/>
    <w:rsid w:val="00E85608"/>
    <w:rsid w:val="00E8624A"/>
    <w:rsid w:val="00E919DC"/>
    <w:rsid w:val="00EA3F7F"/>
    <w:rsid w:val="00EA5C84"/>
    <w:rsid w:val="00EA6845"/>
    <w:rsid w:val="00EC67FA"/>
    <w:rsid w:val="00EF01E8"/>
    <w:rsid w:val="00EF215C"/>
    <w:rsid w:val="00F063A0"/>
    <w:rsid w:val="00F0666D"/>
    <w:rsid w:val="00F33E24"/>
    <w:rsid w:val="00F359C3"/>
    <w:rsid w:val="00F54E05"/>
    <w:rsid w:val="00F6300B"/>
    <w:rsid w:val="00F703ED"/>
    <w:rsid w:val="00F955E3"/>
    <w:rsid w:val="00FA6DA2"/>
    <w:rsid w:val="00FB2BCD"/>
    <w:rsid w:val="00FC1208"/>
    <w:rsid w:val="00FC7C9D"/>
    <w:rsid w:val="00FC7E67"/>
    <w:rsid w:val="00FD6126"/>
    <w:rsid w:val="00FD6FCB"/>
    <w:rsid w:val="00FE020A"/>
    <w:rsid w:val="00FE21CD"/>
    <w:rsid w:val="00FE776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1D0DF46"/>
  <w15:docId w15:val="{8E590C51-7E29-472C-A770-8E554E1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50E0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04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46"/>
    <w:rPr>
      <w:rFonts w:ascii="Segoe UI" w:eastAsia="Times New Roman" w:hAnsi="Segoe UI" w:cs="Segoe UI"/>
      <w:sz w:val="18"/>
      <w:szCs w:val="18"/>
      <w:lang w:val="en-US" w:eastAsia="fr-FR"/>
    </w:rPr>
  </w:style>
  <w:style w:type="table" w:styleId="Grilledutableau">
    <w:name w:val="Table Grid"/>
    <w:basedOn w:val="TableauNormal"/>
    <w:uiPriority w:val="59"/>
    <w:rsid w:val="00CB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3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B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B7F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990B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B7F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432C10"/>
    <w:pPr>
      <w:widowControl/>
      <w:autoSpaceDE/>
      <w:autoSpaceDN/>
      <w:adjustRightInd/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Saint Vincent de Paul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ISV</dc:creator>
  <cp:keywords/>
  <dc:description/>
  <cp:lastModifiedBy>DELMELLE Christine</cp:lastModifiedBy>
  <cp:revision>7</cp:revision>
  <cp:lastPrinted>2023-08-30T12:04:00Z</cp:lastPrinted>
  <dcterms:created xsi:type="dcterms:W3CDTF">2023-08-30T13:02:00Z</dcterms:created>
  <dcterms:modified xsi:type="dcterms:W3CDTF">2023-11-23T07:37:00Z</dcterms:modified>
</cp:coreProperties>
</file>